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A" w:rsidRPr="000718D6" w:rsidRDefault="00BE769A" w:rsidP="00BE769A">
      <w:pPr>
        <w:jc w:val="center"/>
      </w:pPr>
      <w:r w:rsidRPr="000718D6">
        <w:t>____________________________________________________________</w:t>
      </w:r>
      <w:r>
        <w:t>__________</w:t>
      </w:r>
    </w:p>
    <w:p w:rsidR="00BE769A" w:rsidRPr="000718D6" w:rsidRDefault="00BE769A" w:rsidP="00BE769A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(vardas, pavardė)</w:t>
      </w:r>
    </w:p>
    <w:p w:rsidR="00BE769A" w:rsidRPr="000718D6" w:rsidRDefault="00BE769A" w:rsidP="00BE769A">
      <w:pPr>
        <w:jc w:val="center"/>
        <w:rPr>
          <w:sz w:val="20"/>
          <w:szCs w:val="20"/>
        </w:rPr>
      </w:pPr>
    </w:p>
    <w:p w:rsidR="00BE769A" w:rsidRPr="000718D6" w:rsidRDefault="00BE769A" w:rsidP="00BE769A">
      <w:pPr>
        <w:jc w:val="center"/>
      </w:pPr>
      <w:r w:rsidRPr="000718D6">
        <w:t>_______________________________________________________________________</w:t>
      </w:r>
    </w:p>
    <w:p w:rsidR="00BE769A" w:rsidRPr="000718D6" w:rsidRDefault="00BE769A" w:rsidP="00BE769A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(gyvenamoji vieta)</w:t>
      </w: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pPr>
        <w:jc w:val="center"/>
      </w:pPr>
      <w:r w:rsidRPr="000718D6">
        <w:t>________________________________________________________________________</w:t>
      </w:r>
    </w:p>
    <w:p w:rsidR="00BE769A" w:rsidRPr="000718D6" w:rsidRDefault="00BE769A" w:rsidP="00BE769A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(telefono nr., elektroninio pašto adresas)</w:t>
      </w: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r>
        <w:t>Švenčionėlių</w:t>
      </w:r>
      <w:r w:rsidRPr="000718D6">
        <w:t xml:space="preserve"> progimnazijos</w:t>
      </w:r>
    </w:p>
    <w:p w:rsidR="00BE769A" w:rsidRPr="000718D6" w:rsidRDefault="00BE769A" w:rsidP="00BE769A">
      <w:r w:rsidRPr="000718D6">
        <w:t>Direktoriui</w:t>
      </w:r>
    </w:p>
    <w:p w:rsidR="00BE769A" w:rsidRPr="000718D6" w:rsidRDefault="00BE769A" w:rsidP="00BE769A"/>
    <w:p w:rsidR="00BE769A" w:rsidRPr="000718D6" w:rsidRDefault="00BE769A" w:rsidP="00BE769A"/>
    <w:p w:rsidR="00BE769A" w:rsidRPr="000718D6" w:rsidRDefault="00BE769A" w:rsidP="00BE769A">
      <w:pPr>
        <w:pStyle w:val="Antrat1"/>
      </w:pPr>
      <w:r w:rsidRPr="000718D6">
        <w:t>PRAŠYMAS</w:t>
      </w:r>
    </w:p>
    <w:p w:rsidR="00BE769A" w:rsidRPr="000718D6" w:rsidRDefault="00BE769A" w:rsidP="00BE769A">
      <w:pPr>
        <w:pStyle w:val="Antrat1"/>
      </w:pPr>
      <w:r>
        <w:t>DĖL PRIĖMIMO Į PROGIMNAZIJĄ</w:t>
      </w:r>
    </w:p>
    <w:p w:rsidR="00BE769A" w:rsidRPr="000718D6" w:rsidRDefault="00BE769A" w:rsidP="00BE769A">
      <w:pPr>
        <w:jc w:val="center"/>
        <w:rPr>
          <w:b/>
          <w:bCs/>
        </w:rPr>
      </w:pPr>
    </w:p>
    <w:p w:rsidR="00BE769A" w:rsidRPr="000718D6" w:rsidRDefault="00BE769A" w:rsidP="00BE769A">
      <w:pPr>
        <w:jc w:val="center"/>
      </w:pPr>
      <w:r w:rsidRPr="000718D6">
        <w:t>……………………………….</w:t>
      </w:r>
    </w:p>
    <w:p w:rsidR="00BE769A" w:rsidRDefault="00BE769A" w:rsidP="00BE769A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(data)</w:t>
      </w:r>
    </w:p>
    <w:p w:rsidR="00BE769A" w:rsidRPr="00461ED1" w:rsidRDefault="00BE769A" w:rsidP="00BE769A">
      <w:pPr>
        <w:jc w:val="center"/>
      </w:pPr>
      <w:r w:rsidRPr="00461ED1">
        <w:t>Švenčionėliai, Švenčionių r.</w:t>
      </w: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pPr>
        <w:jc w:val="center"/>
      </w:pPr>
    </w:p>
    <w:p w:rsidR="00BE769A" w:rsidRPr="000718D6" w:rsidRDefault="00BE769A" w:rsidP="00BE769A">
      <w:r w:rsidRPr="000718D6">
        <w:tab/>
        <w:t>Prašau mano sūnų (dukrą) ………………………………………………………....………</w:t>
      </w:r>
    </w:p>
    <w:p w:rsidR="00BE769A" w:rsidRPr="000718D6" w:rsidRDefault="00BE769A" w:rsidP="00BE769A">
      <w:pPr>
        <w:rPr>
          <w:sz w:val="20"/>
          <w:szCs w:val="20"/>
        </w:rPr>
      </w:pPr>
      <w:r w:rsidRPr="000718D6">
        <w:tab/>
      </w:r>
      <w:r w:rsidRPr="000718D6">
        <w:tab/>
      </w:r>
      <w:r w:rsidRPr="000718D6">
        <w:tab/>
      </w:r>
      <w:r w:rsidRPr="000718D6">
        <w:tab/>
      </w:r>
      <w:r w:rsidRPr="000718D6">
        <w:tab/>
      </w:r>
      <w:r w:rsidRPr="000718D6">
        <w:rPr>
          <w:sz w:val="20"/>
          <w:szCs w:val="20"/>
        </w:rPr>
        <w:t xml:space="preserve">         (vardas, pavardė)</w:t>
      </w:r>
    </w:p>
    <w:p w:rsidR="00BE769A" w:rsidRPr="000718D6" w:rsidRDefault="00BE769A" w:rsidP="00BE769A"/>
    <w:p w:rsidR="00BE769A" w:rsidRPr="000718D6" w:rsidRDefault="00BE769A" w:rsidP="00BE769A">
      <w:r w:rsidRPr="000718D6">
        <w:t>gimusį (-</w:t>
      </w:r>
      <w:proofErr w:type="spellStart"/>
      <w:r w:rsidRPr="000718D6">
        <w:t>ią</w:t>
      </w:r>
      <w:proofErr w:type="spellEnd"/>
      <w:r w:rsidRPr="000718D6">
        <w:t xml:space="preserve">) ……………………….,  priimti į </w:t>
      </w:r>
      <w:r>
        <w:t xml:space="preserve"> ________   </w:t>
      </w:r>
      <w:r w:rsidRPr="000718D6">
        <w:t>klasę nuo…………………………………</w:t>
      </w:r>
    </w:p>
    <w:p w:rsidR="00BE769A" w:rsidRPr="000718D6" w:rsidRDefault="00BE769A" w:rsidP="00BE769A"/>
    <w:p w:rsidR="00BE769A" w:rsidRPr="000718D6" w:rsidRDefault="00BE769A" w:rsidP="00BE769A">
      <w:r>
        <w:t>mokytis pagal pagrindinio</w:t>
      </w:r>
      <w:r w:rsidRPr="000718D6">
        <w:t xml:space="preserve"> ugdymo </w:t>
      </w:r>
      <w:r>
        <w:t xml:space="preserve">I dalies </w:t>
      </w:r>
      <w:r w:rsidRPr="000718D6">
        <w:t>programą.</w:t>
      </w:r>
    </w:p>
    <w:p w:rsidR="00BE769A" w:rsidRPr="000718D6" w:rsidRDefault="00BE769A" w:rsidP="00BE769A"/>
    <w:p w:rsidR="00BE769A" w:rsidRPr="000718D6" w:rsidRDefault="00BE769A" w:rsidP="00BE769A">
      <w:pPr>
        <w:rPr>
          <w:sz w:val="20"/>
          <w:szCs w:val="20"/>
        </w:rPr>
      </w:pPr>
    </w:p>
    <w:p w:rsidR="00BE769A" w:rsidRDefault="00BE769A" w:rsidP="00BE769A">
      <w:pPr>
        <w:ind w:firstLine="708"/>
      </w:pPr>
      <w:r>
        <w:t xml:space="preserve">          </w:t>
      </w:r>
      <w:r w:rsidRPr="000718D6">
        <w:t>Pageidaučiau, kad sūnus (dukra) mokytųsi</w:t>
      </w:r>
      <w:r>
        <w:t>:</w:t>
      </w:r>
    </w:p>
    <w:p w:rsidR="00BE769A" w:rsidRDefault="00BE769A" w:rsidP="00BE769A">
      <w:pPr>
        <w:ind w:firstLine="708"/>
      </w:pPr>
    </w:p>
    <w:p w:rsidR="00BE769A" w:rsidRPr="000718D6" w:rsidRDefault="00BE769A" w:rsidP="00BE769A">
      <w:pPr>
        <w:ind w:firstLine="708"/>
      </w:pPr>
      <w:r w:rsidRPr="000718D6">
        <w:t xml:space="preserve"> </w:t>
      </w:r>
      <w:r>
        <w:t xml:space="preserve">         </w:t>
      </w:r>
      <w:r w:rsidRPr="000718D6">
        <w:t>dori</w:t>
      </w:r>
      <w:r>
        <w:t xml:space="preserve">nio ugdymo – tikybos ar etikos </w:t>
      </w:r>
      <w:r w:rsidRPr="000718D6">
        <w:t>(įrašyti)   …………………………….......</w:t>
      </w:r>
    </w:p>
    <w:p w:rsidR="00BE769A" w:rsidRPr="000718D6" w:rsidRDefault="00BE769A" w:rsidP="00BE769A">
      <w:pPr>
        <w:ind w:firstLine="708"/>
      </w:pPr>
      <w:r>
        <w:t xml:space="preserve">          II užsienio kalbos</w:t>
      </w:r>
      <w:r>
        <w:t xml:space="preserve"> – </w:t>
      </w:r>
      <w:r>
        <w:t xml:space="preserve">rusų, vokiečių, </w:t>
      </w:r>
      <w:r>
        <w:t xml:space="preserve"> </w:t>
      </w:r>
      <w:r w:rsidRPr="000718D6">
        <w:t>(įrašyti)   …………………………….......</w:t>
      </w:r>
    </w:p>
    <w:p w:rsidR="00BE769A" w:rsidRPr="000718D6" w:rsidRDefault="00BE769A" w:rsidP="00BE769A"/>
    <w:p w:rsidR="00BE769A" w:rsidRPr="000718D6" w:rsidRDefault="00BE769A" w:rsidP="00BE769A">
      <w:r w:rsidRPr="000718D6">
        <w:tab/>
      </w:r>
    </w:p>
    <w:p w:rsidR="00BE769A" w:rsidRPr="000718D6" w:rsidRDefault="00BE769A" w:rsidP="00BE769A"/>
    <w:p w:rsidR="00BE769A" w:rsidRPr="000718D6" w:rsidRDefault="00BE769A" w:rsidP="00BE769A">
      <w:r w:rsidRPr="000718D6">
        <w:tab/>
      </w:r>
      <w:r w:rsidRPr="000718D6">
        <w:tab/>
      </w:r>
    </w:p>
    <w:p w:rsidR="00BE769A" w:rsidRDefault="00BE769A" w:rsidP="00BE769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_____________________                        _________________________</w:t>
      </w:r>
    </w:p>
    <w:p w:rsidR="00BE769A" w:rsidRPr="000718D6" w:rsidRDefault="00BE769A" w:rsidP="00BE769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 xml:space="preserve">                             </w:t>
      </w:r>
      <w:bookmarkStart w:id="0" w:name="_GoBack"/>
      <w:bookmarkEnd w:id="0"/>
      <w:r w:rsidRPr="000718D6">
        <w:rPr>
          <w:sz w:val="20"/>
          <w:szCs w:val="20"/>
        </w:rPr>
        <w:t xml:space="preserve">(vardas, pavardė) </w:t>
      </w:r>
    </w:p>
    <w:p w:rsidR="00BE769A" w:rsidRPr="000718D6" w:rsidRDefault="00BE769A" w:rsidP="00BE769A">
      <w:pPr>
        <w:ind w:left="2124" w:firstLine="708"/>
        <w:rPr>
          <w:sz w:val="20"/>
          <w:szCs w:val="20"/>
        </w:rPr>
      </w:pPr>
      <w:r w:rsidRPr="000718D6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0718D6">
        <w:rPr>
          <w:sz w:val="20"/>
          <w:szCs w:val="20"/>
        </w:rPr>
        <w:t xml:space="preserve"> </w:t>
      </w:r>
    </w:p>
    <w:p w:rsidR="00300A64" w:rsidRDefault="00300A64"/>
    <w:sectPr w:rsidR="00300A64" w:rsidSect="007C5F74">
      <w:headerReference w:type="default" r:id="rId5"/>
      <w:pgSz w:w="11906" w:h="16838" w:code="9"/>
      <w:pgMar w:top="1134" w:right="851" w:bottom="1134" w:left="1701" w:header="709" w:footer="709" w:gutter="0"/>
      <w:cols w:space="708" w:equalWidth="0">
        <w:col w:w="99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A5" w:rsidRDefault="00BE769A" w:rsidP="008258A5">
    <w:pPr>
      <w:pStyle w:val="Antrats"/>
      <w:tabs>
        <w:tab w:val="clear" w:pos="4677"/>
        <w:tab w:val="clear" w:pos="9355"/>
        <w:tab w:val="left" w:pos="78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9A"/>
    <w:rsid w:val="00006780"/>
    <w:rsid w:val="00300A64"/>
    <w:rsid w:val="005B1B61"/>
    <w:rsid w:val="00B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69A"/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E769A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E769A"/>
    <w:rPr>
      <w:rFonts w:eastAsia="Times New Roman" w:cs="Times New Roman"/>
      <w:b/>
      <w:bCs/>
      <w:szCs w:val="24"/>
    </w:rPr>
  </w:style>
  <w:style w:type="paragraph" w:styleId="Antrats">
    <w:name w:val="header"/>
    <w:basedOn w:val="prastasis"/>
    <w:link w:val="AntratsDiagrama"/>
    <w:rsid w:val="00BE769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rsid w:val="00BE769A"/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69A"/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E769A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E769A"/>
    <w:rPr>
      <w:rFonts w:eastAsia="Times New Roman" w:cs="Times New Roman"/>
      <w:b/>
      <w:bCs/>
      <w:szCs w:val="24"/>
    </w:rPr>
  </w:style>
  <w:style w:type="paragraph" w:styleId="Antrats">
    <w:name w:val="header"/>
    <w:basedOn w:val="prastasis"/>
    <w:link w:val="AntratsDiagrama"/>
    <w:rsid w:val="00BE769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rsid w:val="00BE769A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2020-04-27T10:58:00Z</dcterms:created>
  <dcterms:modified xsi:type="dcterms:W3CDTF">2020-04-27T11:00:00Z</dcterms:modified>
</cp:coreProperties>
</file>